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2B6A" w14:textId="77777777" w:rsidR="00330BDA" w:rsidRDefault="00996A52">
      <w:pPr>
        <w:pStyle w:val="berschrift1"/>
      </w:pPr>
      <w:r>
        <w:t xml:space="preserve">     </w:t>
      </w:r>
      <w:r w:rsidR="00330BDA">
        <w:t xml:space="preserve">                  </w:t>
      </w:r>
    </w:p>
    <w:p w14:paraId="28163D61" w14:textId="77777777" w:rsidR="00330BDA" w:rsidRDefault="00330BDA">
      <w:pPr>
        <w:pStyle w:val="berschrift1"/>
      </w:pPr>
      <w:r>
        <w:rPr>
          <w:sz w:val="44"/>
        </w:rPr>
        <w:t>Zubehör</w:t>
      </w:r>
      <w:r>
        <w:t xml:space="preserve">  </w:t>
      </w:r>
      <w:r w:rsidRPr="007B461D">
        <w:rPr>
          <w:sz w:val="30"/>
          <w:szCs w:val="30"/>
        </w:rPr>
        <w:t>(</w:t>
      </w:r>
      <w:r w:rsidR="007B461D" w:rsidRPr="007B461D">
        <w:rPr>
          <w:sz w:val="30"/>
          <w:szCs w:val="30"/>
        </w:rPr>
        <w:t>Brutto</w:t>
      </w:r>
      <w:r w:rsidRPr="007B461D">
        <w:rPr>
          <w:sz w:val="30"/>
          <w:szCs w:val="30"/>
        </w:rPr>
        <w:t xml:space="preserve">preise </w:t>
      </w:r>
      <w:r w:rsidR="007B461D" w:rsidRPr="007B461D">
        <w:rPr>
          <w:sz w:val="30"/>
          <w:szCs w:val="30"/>
        </w:rPr>
        <w:t>incl. 19%</w:t>
      </w:r>
      <w:r w:rsidRPr="007B461D">
        <w:rPr>
          <w:sz w:val="30"/>
          <w:szCs w:val="30"/>
        </w:rPr>
        <w:t xml:space="preserve"> Mehrwertsteuer)</w:t>
      </w:r>
      <w:r>
        <w:t xml:space="preserve"> </w:t>
      </w:r>
      <w:r>
        <w:object w:dxaOrig="3960" w:dyaOrig="2448" w14:anchorId="48512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67.2pt" o:ole="" fillcolor="window">
            <v:imagedata r:id="rId5" o:title=""/>
          </v:shape>
          <o:OLEObject Type="Embed" ProgID="Word.Document.8" ShapeID="_x0000_i1025" DrawAspect="Content" ObjectID="_1729341949" r:id="rId6"/>
        </w:object>
      </w:r>
    </w:p>
    <w:p w14:paraId="783D81BC" w14:textId="77777777" w:rsidR="000A46FA" w:rsidRPr="000A46FA" w:rsidRDefault="000A46FA" w:rsidP="000A46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343"/>
      </w:tblGrid>
      <w:tr w:rsidR="00330BDA" w14:paraId="67BB9E1A" w14:textId="77777777" w:rsidTr="00996A52">
        <w:tc>
          <w:tcPr>
            <w:tcW w:w="7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6FEC8" w14:textId="77777777" w:rsidR="00330BDA" w:rsidRDefault="00330BDA">
            <w:pPr>
              <w:pStyle w:val="berschrift2"/>
            </w:pPr>
            <w:r>
              <w:t>Bezeichnung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8937AB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Menge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95C02" w14:textId="77777777" w:rsidR="00330BDA" w:rsidRDefault="00330B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Preis</w:t>
            </w:r>
          </w:p>
        </w:tc>
      </w:tr>
      <w:tr w:rsidR="00330BDA" w14:paraId="05B4B089" w14:textId="77777777">
        <w:trPr>
          <w:cantSplit/>
        </w:trPr>
        <w:tc>
          <w:tcPr>
            <w:tcW w:w="70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3AD426F" w14:textId="33B1E0BB" w:rsidR="00330BDA" w:rsidRDefault="00330BDA">
            <w:pPr>
              <w:pStyle w:val="berschrift3"/>
              <w:rPr>
                <w:b w:val="0"/>
              </w:rPr>
            </w:pPr>
            <w:r>
              <w:t xml:space="preserve">MUSTAD             </w:t>
            </w:r>
            <w:r>
              <w:rPr>
                <w:b w:val="0"/>
              </w:rPr>
              <w:t xml:space="preserve">M 40, 45, 50       je   40 Stück      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E725C9">
              <w:rPr>
                <w:b w:val="0"/>
              </w:rPr>
              <w:t>4,2</w:t>
            </w:r>
            <w:r>
              <w:rPr>
                <w:b w:val="0"/>
              </w:rPr>
              <w:t>0 €</w:t>
            </w:r>
          </w:p>
          <w:p w14:paraId="48DA60E2" w14:textId="27A8B66A" w:rsidR="00330BDA" w:rsidRDefault="00330BDA">
            <w:pPr>
              <w:pStyle w:val="berschrift4"/>
              <w:rPr>
                <w:b w:val="0"/>
                <w:sz w:val="28"/>
              </w:rPr>
            </w:pPr>
            <w:r>
              <w:rPr>
                <w:sz w:val="28"/>
              </w:rPr>
              <w:t xml:space="preserve">Nägel  </w:t>
            </w:r>
            <w:r>
              <w:rPr>
                <w:b w:val="0"/>
                <w:sz w:val="28"/>
              </w:rPr>
              <w:t xml:space="preserve">                   M 55, 60                                         </w:t>
            </w:r>
            <w:r>
              <w:rPr>
                <w:b w:val="0"/>
                <w:sz w:val="16"/>
              </w:rPr>
              <w:t xml:space="preserve">  </w:t>
            </w:r>
            <w:r w:rsidR="007B461D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>,</w:t>
            </w:r>
            <w:r w:rsidR="00E725C9">
              <w:rPr>
                <w:b w:val="0"/>
                <w:sz w:val="28"/>
              </w:rPr>
              <w:t>7</w:t>
            </w:r>
            <w:r>
              <w:rPr>
                <w:b w:val="0"/>
                <w:sz w:val="28"/>
              </w:rPr>
              <w:t xml:space="preserve">0 € </w:t>
            </w:r>
          </w:p>
          <w:p w14:paraId="7CC39FA8" w14:textId="754BC1F8" w:rsidR="00330BDA" w:rsidRDefault="00330BDA">
            <w:pPr>
              <w:pStyle w:val="berschrift5"/>
            </w:pPr>
            <w:r>
              <w:t xml:space="preserve">                               M 40                  je 250 Stück        </w:t>
            </w:r>
            <w:r w:rsidR="0066724C">
              <w:t>21,00</w:t>
            </w:r>
            <w:r>
              <w:t>€</w:t>
            </w:r>
          </w:p>
          <w:p w14:paraId="77D0DCE6" w14:textId="73AD3E8B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45                  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2</w:t>
            </w:r>
            <w:r w:rsidR="009670E4">
              <w:rPr>
                <w:sz w:val="28"/>
              </w:rPr>
              <w:t>,85</w:t>
            </w:r>
            <w:r>
              <w:rPr>
                <w:sz w:val="28"/>
              </w:rPr>
              <w:t xml:space="preserve"> €</w:t>
            </w:r>
          </w:p>
          <w:p w14:paraId="22B760E9" w14:textId="3B148BF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50                    </w:t>
            </w:r>
            <w:r w:rsidR="000C0E1C">
              <w:rPr>
                <w:sz w:val="28"/>
              </w:rPr>
              <w:t xml:space="preserve">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4,50</w:t>
            </w:r>
            <w:r w:rsidR="001A54E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700DA023" w14:textId="1514B979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M 55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A75601">
              <w:rPr>
                <w:sz w:val="28"/>
              </w:rPr>
              <w:t>6</w:t>
            </w:r>
            <w:r w:rsidR="009670E4">
              <w:rPr>
                <w:sz w:val="28"/>
              </w:rPr>
              <w:t>,00</w:t>
            </w:r>
            <w:r>
              <w:rPr>
                <w:sz w:val="28"/>
              </w:rPr>
              <w:t xml:space="preserve"> €</w:t>
            </w:r>
          </w:p>
          <w:p w14:paraId="55C54238" w14:textId="21860085" w:rsidR="00330BDA" w:rsidRDefault="00330BDA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M 60                  </w:t>
            </w:r>
            <w:r w:rsidR="000C0E1C">
              <w:rPr>
                <w:sz w:val="28"/>
              </w:rPr>
              <w:t xml:space="preserve">                            </w:t>
            </w:r>
            <w:r w:rsidR="009670E4">
              <w:rPr>
                <w:sz w:val="28"/>
              </w:rPr>
              <w:t>2</w:t>
            </w:r>
            <w:r w:rsidR="0066724C">
              <w:rPr>
                <w:sz w:val="28"/>
              </w:rPr>
              <w:t>7</w:t>
            </w:r>
            <w:r w:rsidR="009670E4">
              <w:rPr>
                <w:sz w:val="28"/>
              </w:rPr>
              <w:t>,35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B8A4094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DC26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77AA602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7FE5233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4854F6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943C21D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F6E26B6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73F5B8A" w14:textId="77777777" w:rsidR="00330BDA" w:rsidRDefault="00330BDA"/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4A79B8B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D06F8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A29DFFC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FCFD2D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2D810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5FD86D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3C2C758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23829B25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48690B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9699D4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195C99E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26630B1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566D93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5A7971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B7D6E8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08954D7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F8883B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332B60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0AA6BEB8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5605F7ED" w14:textId="77777777"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Widia</w:t>
            </w:r>
            <w:proofErr w:type="spellEnd"/>
            <w:r>
              <w:rPr>
                <w:b/>
                <w:sz w:val="28"/>
              </w:rPr>
              <w:t xml:space="preserve">-Nägel </w:t>
            </w:r>
            <w:r>
              <w:rPr>
                <w:sz w:val="28"/>
              </w:rPr>
              <w:t xml:space="preserve">         E  3, 4, 5, 6, 7       je Stück           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</w:rPr>
              <w:t xml:space="preserve"> 0,4</w:t>
            </w:r>
            <w:r w:rsidR="00663DEA">
              <w:rPr>
                <w:sz w:val="28"/>
              </w:rPr>
              <w:t>7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E05127E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3A34BF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A4CEA67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39EF46DA" w14:textId="77777777" w:rsidR="00330BDA" w:rsidRDefault="00330BDA" w:rsidP="009473AC">
            <w:pPr>
              <w:rPr>
                <w:sz w:val="28"/>
              </w:rPr>
            </w:pPr>
            <w:r>
              <w:rPr>
                <w:b/>
                <w:sz w:val="28"/>
              </w:rPr>
              <w:t>Spikes</w:t>
            </w:r>
            <w:r>
              <w:rPr>
                <w:sz w:val="28"/>
              </w:rPr>
              <w:t xml:space="preserve">           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je Stück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0,</w:t>
            </w:r>
            <w:r w:rsidR="009473AC">
              <w:rPr>
                <w:sz w:val="28"/>
              </w:rPr>
              <w:t>83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B7DE0E7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729D1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AA25D4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0B56AFE0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Hufmesser</w:t>
            </w:r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Hauptner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2"/>
              </w:rPr>
              <w:t>No</w:t>
            </w:r>
            <w:proofErr w:type="spellEnd"/>
            <w:r>
              <w:rPr>
                <w:sz w:val="22"/>
              </w:rPr>
              <w:t xml:space="preserve">. 605 kurz, breit, rechts  je Stück 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E040A">
              <w:rPr>
                <w:sz w:val="28"/>
              </w:rPr>
              <w:t>23,85</w:t>
            </w:r>
            <w:r w:rsidR="003D67CC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17A5E5F1" w14:textId="77777777" w:rsidR="00330BDA" w:rsidRDefault="00330BDA">
            <w:pPr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 xml:space="preserve">606 kurz, breit, links                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9E040A">
              <w:rPr>
                <w:sz w:val="28"/>
              </w:rPr>
              <w:t>23,85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€</w:t>
            </w:r>
            <w:r>
              <w:rPr>
                <w:sz w:val="22"/>
              </w:rPr>
              <w:t xml:space="preserve">      </w:t>
            </w:r>
          </w:p>
          <w:p w14:paraId="5272FF8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647 lang, schmal, rechts</w:t>
            </w:r>
            <w:r>
              <w:rPr>
                <w:sz w:val="28"/>
              </w:rPr>
              <w:t xml:space="preserve">           </w:t>
            </w:r>
            <w:r w:rsidR="00571B61">
              <w:rPr>
                <w:sz w:val="28"/>
              </w:rPr>
              <w:t>24</w:t>
            </w:r>
            <w:r w:rsidR="009E040A">
              <w:rPr>
                <w:sz w:val="28"/>
              </w:rPr>
              <w:t>,</w:t>
            </w:r>
            <w:r w:rsidR="00571B61">
              <w:rPr>
                <w:sz w:val="28"/>
              </w:rPr>
              <w:t>1</w:t>
            </w:r>
            <w:r w:rsidR="00663DE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20C2BC7C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sz w:val="22"/>
              </w:rPr>
              <w:t>648 lang, schmal, links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 w:rsidR="00571B61">
              <w:rPr>
                <w:sz w:val="28"/>
              </w:rPr>
              <w:t>24,1</w:t>
            </w:r>
            <w:r w:rsidR="009E040A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69C5A8FA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Dick-</w:t>
            </w:r>
            <w:proofErr w:type="spellStart"/>
            <w:r>
              <w:rPr>
                <w:sz w:val="28"/>
              </w:rPr>
              <w:t>Gripmaster</w:t>
            </w:r>
            <w:proofErr w:type="spellEnd"/>
            <w:r>
              <w:rPr>
                <w:sz w:val="28"/>
              </w:rPr>
              <w:t xml:space="preserve">   rechts     je Stück      </w:t>
            </w:r>
            <w:r w:rsidR="00571B61">
              <w:rPr>
                <w:sz w:val="28"/>
              </w:rPr>
              <w:t>35,7</w:t>
            </w:r>
            <w:r w:rsidR="00D75E49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  <w:p w14:paraId="5EF0670B" w14:textId="77777777" w:rsidR="00330BDA" w:rsidRDefault="00330BDA" w:rsidP="00D75E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links                          </w:t>
            </w:r>
            <w:r w:rsidR="009E040A">
              <w:rPr>
                <w:sz w:val="28"/>
              </w:rPr>
              <w:t>3</w:t>
            </w:r>
            <w:r w:rsidR="00571B61">
              <w:rPr>
                <w:sz w:val="28"/>
              </w:rPr>
              <w:t>5,7</w:t>
            </w:r>
            <w:r w:rsidR="003D67CC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7AE043C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E5599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E8BB56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107A3685" w14:textId="77777777" w:rsidR="00330BDA" w:rsidRDefault="00330BD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B8A53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4B4FE4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605675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00BAC81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9B29D9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3A1173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6D382CB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385A9DE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768A3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5465F77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930C52A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B4D9B88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549EED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861C0DE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081E30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4F089ECB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8C0B6F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34385782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2D66A8A6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39003719" w14:textId="77777777" w:rsidR="00330BDA" w:rsidRDefault="00330BDA">
            <w:pPr>
              <w:rPr>
                <w:sz w:val="28"/>
              </w:rPr>
            </w:pPr>
            <w:r>
              <w:rPr>
                <w:b/>
                <w:sz w:val="28"/>
              </w:rPr>
              <w:t>SAVE EDGE</w:t>
            </w:r>
            <w:r>
              <w:rPr>
                <w:sz w:val="28"/>
              </w:rPr>
              <w:t xml:space="preserve">          Wetzstahl                  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je Stück     </w:t>
            </w:r>
            <w:r w:rsidR="00FA19B9">
              <w:rPr>
                <w:sz w:val="28"/>
              </w:rPr>
              <w:t>36</w:t>
            </w:r>
            <w:r w:rsidR="00843972">
              <w:rPr>
                <w:sz w:val="28"/>
              </w:rPr>
              <w:t>,40</w:t>
            </w:r>
            <w:r>
              <w:rPr>
                <w:sz w:val="28"/>
              </w:rPr>
              <w:t xml:space="preserve"> €</w:t>
            </w:r>
          </w:p>
          <w:p w14:paraId="584E8EE6" w14:textId="6C93CF3A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Hufraspel          </w:t>
            </w:r>
            <w:r w:rsidR="003D67CC">
              <w:rPr>
                <w:sz w:val="28"/>
              </w:rPr>
              <w:t xml:space="preserve">                          </w:t>
            </w:r>
            <w:r w:rsidR="00E96427">
              <w:rPr>
                <w:sz w:val="28"/>
              </w:rPr>
              <w:t>4</w:t>
            </w:r>
            <w:r w:rsidR="00EC16F8">
              <w:rPr>
                <w:sz w:val="28"/>
              </w:rPr>
              <w:t>5</w:t>
            </w:r>
            <w:r w:rsidR="00E96427">
              <w:rPr>
                <w:sz w:val="28"/>
              </w:rPr>
              <w:t>,</w:t>
            </w:r>
            <w:r w:rsidR="00EC16F8">
              <w:rPr>
                <w:sz w:val="28"/>
              </w:rPr>
              <w:t>0</w:t>
            </w:r>
            <w:r w:rsidR="00E96427">
              <w:rPr>
                <w:sz w:val="28"/>
              </w:rPr>
              <w:t>0</w:t>
            </w:r>
            <w:bookmarkStart w:id="0" w:name="_GoBack"/>
            <w:bookmarkEnd w:id="0"/>
            <w:r>
              <w:rPr>
                <w:sz w:val="28"/>
              </w:rPr>
              <w:t xml:space="preserve"> €</w:t>
            </w:r>
          </w:p>
          <w:p w14:paraId="58CCFF12" w14:textId="4523AB4D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Griff für Huf</w:t>
            </w:r>
            <w:r w:rsidR="00FA19B9">
              <w:rPr>
                <w:sz w:val="28"/>
              </w:rPr>
              <w:t>raspel                     1</w:t>
            </w:r>
            <w:r w:rsidR="00E725C9">
              <w:rPr>
                <w:sz w:val="28"/>
              </w:rPr>
              <w:t>2</w:t>
            </w:r>
            <w:r w:rsidR="00FA19B9">
              <w:rPr>
                <w:sz w:val="28"/>
              </w:rPr>
              <w:t>,65 €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B62367F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1D181A1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500C764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660B3C2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6DCEFF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4EDE1E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F87D447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69EE2B0E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0F6AF38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ACF034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4131089" w14:textId="77777777">
        <w:trPr>
          <w:cantSplit/>
        </w:trPr>
        <w:tc>
          <w:tcPr>
            <w:tcW w:w="7016" w:type="dxa"/>
            <w:vMerge w:val="restart"/>
            <w:tcBorders>
              <w:left w:val="single" w:sz="12" w:space="0" w:color="auto"/>
              <w:right w:val="nil"/>
            </w:tcBorders>
          </w:tcPr>
          <w:p w14:paraId="55EBFC43" w14:textId="77777777" w:rsidR="00330BDA" w:rsidRDefault="00330BDA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Hufbeschlagshammer</w:t>
            </w:r>
            <w:proofErr w:type="spellEnd"/>
            <w:r w:rsidR="00F65531">
              <w:rPr>
                <w:sz w:val="28"/>
              </w:rPr>
              <w:t xml:space="preserve">   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330 g      </w:t>
            </w:r>
            <w:r w:rsidR="00EC16F8">
              <w:rPr>
                <w:sz w:val="28"/>
              </w:rPr>
              <w:t>10,00</w:t>
            </w:r>
            <w:r w:rsidR="00F65531">
              <w:rPr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  <w:p w14:paraId="5939896E" w14:textId="77777777" w:rsidR="00330BDA" w:rsidRDefault="00330BD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65531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="00F65531">
              <w:rPr>
                <w:sz w:val="28"/>
              </w:rPr>
              <w:t xml:space="preserve">Sonderpreis </w:t>
            </w:r>
            <w:proofErr w:type="spellStart"/>
            <w:r w:rsidR="00F65531">
              <w:rPr>
                <w:sz w:val="28"/>
              </w:rPr>
              <w:t>Anvil</w:t>
            </w:r>
            <w:proofErr w:type="spellEnd"/>
            <w:r w:rsidR="00F65531">
              <w:rPr>
                <w:sz w:val="28"/>
              </w:rPr>
              <w:t xml:space="preserve"> 430 g      1</w:t>
            </w:r>
            <w:r w:rsidR="00EC16F8">
              <w:rPr>
                <w:sz w:val="28"/>
              </w:rPr>
              <w:t>5</w:t>
            </w:r>
            <w:r w:rsidR="00F65531">
              <w:rPr>
                <w:sz w:val="28"/>
              </w:rPr>
              <w:t xml:space="preserve">,00 </w:t>
            </w:r>
            <w:r>
              <w:rPr>
                <w:sz w:val="28"/>
              </w:rPr>
              <w:t>€</w:t>
            </w:r>
          </w:p>
          <w:p w14:paraId="0F5A2931" w14:textId="51FA9423" w:rsidR="004048A2" w:rsidRDefault="004048A2" w:rsidP="00EC16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0EAE351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1E1F5BD7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F65531" w14:paraId="71DB5475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right w:val="nil"/>
            </w:tcBorders>
          </w:tcPr>
          <w:p w14:paraId="5A6E31E8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07D7ED3" w14:textId="77777777" w:rsidR="00F65531" w:rsidRDefault="00F65531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797753EB" w14:textId="77777777" w:rsidR="00F65531" w:rsidRDefault="00F65531">
            <w:pPr>
              <w:rPr>
                <w:b/>
                <w:sz w:val="28"/>
              </w:rPr>
            </w:pPr>
          </w:p>
        </w:tc>
      </w:tr>
      <w:tr w:rsidR="00330BDA" w14:paraId="2ACE80F0" w14:textId="77777777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643F089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76F7E20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4680F9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7864DCED" w14:textId="77777777">
        <w:trPr>
          <w:cantSplit/>
        </w:trPr>
        <w:tc>
          <w:tcPr>
            <w:tcW w:w="7016" w:type="dxa"/>
            <w:tcBorders>
              <w:left w:val="single" w:sz="12" w:space="0" w:color="auto"/>
              <w:bottom w:val="nil"/>
              <w:right w:val="nil"/>
            </w:tcBorders>
          </w:tcPr>
          <w:p w14:paraId="691FF45A" w14:textId="16C9EA13" w:rsidR="00330BDA" w:rsidRDefault="00330BDA" w:rsidP="008E6173">
            <w:pPr>
              <w:rPr>
                <w:sz w:val="28"/>
              </w:rPr>
            </w:pPr>
            <w:r>
              <w:rPr>
                <w:b/>
                <w:sz w:val="28"/>
              </w:rPr>
              <w:t>KNIPEX</w:t>
            </w:r>
            <w:r>
              <w:rPr>
                <w:sz w:val="28"/>
              </w:rPr>
              <w:t xml:space="preserve">                Kneifzange  </w:t>
            </w:r>
            <w:r w:rsidR="00354757">
              <w:rPr>
                <w:sz w:val="28"/>
              </w:rPr>
              <w:t xml:space="preserve">groß   </w:t>
            </w:r>
            <w:r w:rsidR="008E6173">
              <w:rPr>
                <w:sz w:val="28"/>
              </w:rPr>
              <w:t>280mm</w:t>
            </w:r>
            <w:r w:rsidR="009B2353">
              <w:rPr>
                <w:sz w:val="28"/>
              </w:rPr>
              <w:t xml:space="preserve">           </w:t>
            </w:r>
            <w:r w:rsidR="00196466">
              <w:rPr>
                <w:sz w:val="28"/>
              </w:rPr>
              <w:t>17,70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9EE05DA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0B6337EB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54757" w14:paraId="1EC5581D" w14:textId="77777777">
        <w:trPr>
          <w:cantSplit/>
        </w:trPr>
        <w:tc>
          <w:tcPr>
            <w:tcW w:w="7016" w:type="dxa"/>
            <w:tcBorders>
              <w:top w:val="nil"/>
              <w:left w:val="single" w:sz="12" w:space="0" w:color="auto"/>
              <w:right w:val="nil"/>
            </w:tcBorders>
          </w:tcPr>
          <w:p w14:paraId="19D1513D" w14:textId="42742F34" w:rsidR="00354757" w:rsidRDefault="00F33A1C" w:rsidP="00BD464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354757">
              <w:rPr>
                <w:sz w:val="28"/>
              </w:rPr>
              <w:t xml:space="preserve">   Kneifzange  klein   </w:t>
            </w:r>
            <w:r w:rsidR="008E6173">
              <w:rPr>
                <w:sz w:val="28"/>
              </w:rPr>
              <w:t>220mm</w:t>
            </w:r>
            <w:r w:rsidR="00354757">
              <w:rPr>
                <w:sz w:val="28"/>
              </w:rPr>
              <w:t xml:space="preserve">          1</w:t>
            </w:r>
            <w:r w:rsidR="00BD4647">
              <w:rPr>
                <w:sz w:val="28"/>
              </w:rPr>
              <w:t>5,4</w:t>
            </w:r>
            <w:r w:rsidR="00354757">
              <w:rPr>
                <w:sz w:val="28"/>
              </w:rPr>
              <w:t>0 €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E264F6E" w14:textId="77777777" w:rsidR="00354757" w:rsidRDefault="00354757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6EC1E043" w14:textId="77777777" w:rsidR="00354757" w:rsidRDefault="00354757">
            <w:pPr>
              <w:rPr>
                <w:b/>
                <w:sz w:val="28"/>
              </w:rPr>
            </w:pPr>
          </w:p>
        </w:tc>
      </w:tr>
      <w:tr w:rsidR="00330BDA" w14:paraId="70FB92AE" w14:textId="77777777">
        <w:tc>
          <w:tcPr>
            <w:tcW w:w="7016" w:type="dxa"/>
            <w:tcBorders>
              <w:left w:val="single" w:sz="12" w:space="0" w:color="auto"/>
              <w:right w:val="nil"/>
            </w:tcBorders>
          </w:tcPr>
          <w:p w14:paraId="13D2080F" w14:textId="77777777" w:rsidR="00330BDA" w:rsidRDefault="00330BDA" w:rsidP="00196466">
            <w:pPr>
              <w:rPr>
                <w:sz w:val="28"/>
              </w:rPr>
            </w:pPr>
            <w:r>
              <w:rPr>
                <w:b/>
                <w:sz w:val="28"/>
              </w:rPr>
              <w:t>VICTORINOX</w:t>
            </w:r>
            <w:r>
              <w:rPr>
                <w:sz w:val="28"/>
              </w:rPr>
              <w:t xml:space="preserve">     Unterhau</w:t>
            </w:r>
            <w:r w:rsidR="009B2353">
              <w:rPr>
                <w:sz w:val="28"/>
              </w:rPr>
              <w:t xml:space="preserve">er doppelt       je Stück   </w:t>
            </w:r>
            <w:r w:rsidR="00BD4647">
              <w:rPr>
                <w:sz w:val="28"/>
              </w:rPr>
              <w:t>36,0</w:t>
            </w:r>
            <w:r w:rsidR="00196466">
              <w:rPr>
                <w:sz w:val="28"/>
              </w:rPr>
              <w:t>0</w:t>
            </w:r>
            <w:r>
              <w:rPr>
                <w:sz w:val="28"/>
              </w:rPr>
              <w:t xml:space="preserve"> €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B8BF1C6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left w:val="nil"/>
              <w:right w:val="single" w:sz="12" w:space="0" w:color="auto"/>
            </w:tcBorders>
          </w:tcPr>
          <w:p w14:paraId="42C74053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38423EF6" w14:textId="77777777" w:rsidTr="0001557A">
        <w:trPr>
          <w:cantSplit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41203F" w14:textId="4F3EF53C" w:rsidR="00330BDA" w:rsidRDefault="00330BDA">
            <w:pPr>
              <w:rPr>
                <w:sz w:val="28"/>
                <w:lang w:val="en-GB"/>
              </w:rPr>
            </w:pPr>
            <w:r w:rsidRPr="007B442A">
              <w:rPr>
                <w:b/>
                <w:sz w:val="26"/>
                <w:szCs w:val="26"/>
                <w:lang w:val="en-GB"/>
              </w:rPr>
              <w:t>A</w:t>
            </w:r>
            <w:r w:rsidR="00A6725C" w:rsidRPr="007B442A">
              <w:rPr>
                <w:b/>
                <w:sz w:val="26"/>
                <w:szCs w:val="26"/>
                <w:lang w:val="en-GB"/>
              </w:rPr>
              <w:t>TC</w:t>
            </w:r>
            <w:r w:rsidRPr="007B442A">
              <w:rPr>
                <w:b/>
                <w:sz w:val="26"/>
                <w:szCs w:val="26"/>
                <w:lang w:val="en-GB"/>
              </w:rPr>
              <w:t>OM HORSE</w:t>
            </w:r>
            <w:r w:rsidR="0001557A">
              <w:rPr>
                <w:sz w:val="28"/>
                <w:lang w:val="en-GB"/>
              </w:rPr>
              <w:t xml:space="preserve"> </w:t>
            </w:r>
            <w:r w:rsidRPr="007B442A">
              <w:rPr>
                <w:sz w:val="24"/>
                <w:szCs w:val="24"/>
                <w:lang w:val="en-GB"/>
              </w:rPr>
              <w:t>HUF VITA</w:t>
            </w:r>
            <w:r w:rsidR="006F238F">
              <w:rPr>
                <w:sz w:val="24"/>
                <w:szCs w:val="24"/>
                <w:lang w:val="en-GB"/>
              </w:rPr>
              <w:t>L</w:t>
            </w:r>
            <w:r w:rsidR="009870E7">
              <w:rPr>
                <w:lang w:val="en-GB"/>
              </w:rPr>
              <w:t xml:space="preserve">                </w:t>
            </w:r>
            <w:r w:rsidR="006F238F">
              <w:rPr>
                <w:lang w:val="en-GB"/>
              </w:rPr>
              <w:t xml:space="preserve">  </w:t>
            </w:r>
            <w:proofErr w:type="spellStart"/>
            <w:r w:rsidR="006F238F">
              <w:rPr>
                <w:sz w:val="28"/>
                <w:lang w:val="en-GB"/>
              </w:rPr>
              <w:t>Eimer</w:t>
            </w:r>
            <w:proofErr w:type="spellEnd"/>
            <w:r w:rsidR="006F238F">
              <w:rPr>
                <w:sz w:val="28"/>
                <w:lang w:val="en-GB"/>
              </w:rPr>
              <w:t xml:space="preserve">  </w:t>
            </w:r>
            <w:r w:rsidR="009870E7">
              <w:rPr>
                <w:sz w:val="28"/>
                <w:lang w:val="en-GB"/>
              </w:rPr>
              <w:t xml:space="preserve"> </w:t>
            </w:r>
            <w:r w:rsidR="006F238F">
              <w:rPr>
                <w:sz w:val="28"/>
                <w:lang w:val="en-GB"/>
              </w:rPr>
              <w:t>10k</w:t>
            </w:r>
            <w:r w:rsidR="009870E7">
              <w:rPr>
                <w:sz w:val="28"/>
                <w:lang w:val="en-GB"/>
              </w:rPr>
              <w:t xml:space="preserve">g   </w:t>
            </w:r>
            <w:r w:rsidRPr="007B461D">
              <w:rPr>
                <w:sz w:val="28"/>
                <w:lang w:val="en-GB"/>
              </w:rPr>
              <w:t xml:space="preserve"> </w:t>
            </w:r>
            <w:r w:rsidRPr="007B461D">
              <w:rPr>
                <w:sz w:val="16"/>
                <w:lang w:val="en-GB"/>
              </w:rPr>
              <w:t xml:space="preserve"> </w:t>
            </w:r>
            <w:r w:rsidR="003D4B9C">
              <w:rPr>
                <w:sz w:val="28"/>
                <w:lang w:val="en-GB"/>
              </w:rPr>
              <w:t>9</w:t>
            </w:r>
            <w:r w:rsidR="00C46B70">
              <w:rPr>
                <w:sz w:val="28"/>
                <w:lang w:val="en-GB"/>
              </w:rPr>
              <w:t>7</w:t>
            </w:r>
            <w:r w:rsidR="00120EC0">
              <w:rPr>
                <w:sz w:val="28"/>
                <w:lang w:val="en-GB"/>
              </w:rPr>
              <w:t>,50</w:t>
            </w:r>
            <w:r w:rsidRPr="007B461D">
              <w:rPr>
                <w:sz w:val="28"/>
                <w:lang w:val="en-GB"/>
              </w:rPr>
              <w:t xml:space="preserve"> €</w:t>
            </w:r>
          </w:p>
          <w:p w14:paraId="097ECE2F" w14:textId="677565B8" w:rsidR="00BD4647" w:rsidRPr="00E96427" w:rsidRDefault="00BD464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     </w:t>
            </w:r>
            <w:r w:rsidR="006F238F">
              <w:rPr>
                <w:sz w:val="28"/>
                <w:lang w:val="en-GB"/>
              </w:rPr>
              <w:t xml:space="preserve">     </w:t>
            </w:r>
            <w:r>
              <w:rPr>
                <w:sz w:val="28"/>
                <w:lang w:val="en-GB"/>
              </w:rPr>
              <w:t xml:space="preserve">        </w:t>
            </w:r>
            <w:r w:rsidR="009870E7">
              <w:rPr>
                <w:sz w:val="28"/>
                <w:lang w:val="en-GB"/>
              </w:rPr>
              <w:t xml:space="preserve">         </w:t>
            </w:r>
            <w:r w:rsidR="006F238F" w:rsidRPr="00E96427">
              <w:rPr>
                <w:sz w:val="28"/>
              </w:rPr>
              <w:t>(</w:t>
            </w:r>
            <w:r w:rsidR="006F238F" w:rsidRPr="00E96427">
              <w:t xml:space="preserve">jeweils incl. 7 % </w:t>
            </w:r>
            <w:proofErr w:type="spellStart"/>
            <w:r w:rsidR="006F238F" w:rsidRPr="00E96427">
              <w:t>MWSt</w:t>
            </w:r>
            <w:proofErr w:type="spellEnd"/>
            <w:r w:rsidR="006F238F" w:rsidRPr="00E96427">
              <w:t>)</w:t>
            </w:r>
            <w:r w:rsidR="009870E7" w:rsidRPr="00E96427">
              <w:rPr>
                <w:sz w:val="28"/>
              </w:rPr>
              <w:t xml:space="preserve">  </w:t>
            </w:r>
            <w:r w:rsidR="006F238F" w:rsidRPr="00E96427">
              <w:rPr>
                <w:sz w:val="28"/>
              </w:rPr>
              <w:t xml:space="preserve"> </w:t>
            </w:r>
            <w:r w:rsidRPr="00E96427">
              <w:rPr>
                <w:sz w:val="28"/>
              </w:rPr>
              <w:t xml:space="preserve">Sack   </w:t>
            </w:r>
            <w:r w:rsidR="009870E7" w:rsidRPr="00E96427">
              <w:rPr>
                <w:sz w:val="28"/>
              </w:rPr>
              <w:t xml:space="preserve">  </w:t>
            </w:r>
            <w:r w:rsidRPr="00E96427">
              <w:rPr>
                <w:sz w:val="28"/>
              </w:rPr>
              <w:t xml:space="preserve">25 kg </w:t>
            </w:r>
            <w:r w:rsidR="009870E7" w:rsidRPr="00E96427">
              <w:rPr>
                <w:sz w:val="28"/>
              </w:rPr>
              <w:t xml:space="preserve"> </w:t>
            </w:r>
            <w:r w:rsidR="003D4B9C" w:rsidRPr="00E96427">
              <w:rPr>
                <w:sz w:val="28"/>
              </w:rPr>
              <w:t>215</w:t>
            </w:r>
            <w:r w:rsidR="005673DD" w:rsidRPr="00E96427">
              <w:rPr>
                <w:sz w:val="28"/>
              </w:rPr>
              <w:t>,</w:t>
            </w:r>
            <w:r w:rsidR="003D4B9C" w:rsidRPr="00E96427">
              <w:rPr>
                <w:sz w:val="28"/>
              </w:rPr>
              <w:t>0</w:t>
            </w:r>
            <w:r w:rsidR="005673DD" w:rsidRPr="00E96427">
              <w:rPr>
                <w:sz w:val="28"/>
              </w:rPr>
              <w:t>0 €</w:t>
            </w:r>
          </w:p>
          <w:p w14:paraId="60B88483" w14:textId="77777777" w:rsidR="00330BDA" w:rsidRDefault="00330BDA">
            <w:pPr>
              <w:rPr>
                <w:sz w:val="22"/>
              </w:rPr>
            </w:pPr>
            <w:r>
              <w:rPr>
                <w:sz w:val="22"/>
              </w:rPr>
              <w:t xml:space="preserve">Ergänzungsfutter zur Förderung des Hufwachstums und </w:t>
            </w:r>
            <w:r w:rsidR="00120EC0">
              <w:rPr>
                <w:sz w:val="22"/>
              </w:rPr>
              <w:t xml:space="preserve">zur </w:t>
            </w:r>
            <w:r>
              <w:rPr>
                <w:sz w:val="22"/>
              </w:rPr>
              <w:t>Verbesserung der Hufhorn-, Haar- und Hautqualität</w:t>
            </w:r>
            <w:r w:rsidR="00120EC0">
              <w:rPr>
                <w:sz w:val="22"/>
              </w:rPr>
              <w:t>.</w:t>
            </w:r>
            <w:r w:rsidR="000A46FA"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C09293" w14:textId="77777777" w:rsidR="00330BDA" w:rsidRDefault="00330BDA">
            <w:pPr>
              <w:rPr>
                <w:b/>
                <w:sz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C3C3FA" w14:textId="77777777" w:rsidR="00330BDA" w:rsidRDefault="00330BDA">
            <w:pPr>
              <w:rPr>
                <w:b/>
                <w:sz w:val="28"/>
              </w:rPr>
            </w:pPr>
          </w:p>
        </w:tc>
      </w:tr>
      <w:tr w:rsidR="00330BDA" w14:paraId="61E9F2D5" w14:textId="77777777" w:rsidTr="00996A52">
        <w:trPr>
          <w:cantSplit/>
        </w:trPr>
        <w:tc>
          <w:tcPr>
            <w:tcW w:w="701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7647FF" w14:textId="77777777" w:rsidR="00330BDA" w:rsidRDefault="00330BD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B4D94E" w14:textId="77777777" w:rsidR="00330BDA" w:rsidRDefault="00330BDA">
            <w:pPr>
              <w:pStyle w:val="berschrift6"/>
            </w:pPr>
            <w:r>
              <w:t>SUMME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14CBF" w14:textId="77777777" w:rsidR="00330BDA" w:rsidRDefault="00330BDA">
            <w:pPr>
              <w:pStyle w:val="berschrift6"/>
              <w:rPr>
                <w:b w:val="0"/>
              </w:rPr>
            </w:pPr>
          </w:p>
        </w:tc>
      </w:tr>
    </w:tbl>
    <w:p w14:paraId="6715BF1A" w14:textId="77777777" w:rsidR="00330BDA" w:rsidRDefault="00330BDA">
      <w:pPr>
        <w:rPr>
          <w:b/>
          <w:sz w:val="28"/>
        </w:rPr>
      </w:pPr>
    </w:p>
    <w:sectPr w:rsidR="00330BDA" w:rsidSect="00996A52">
      <w:pgSz w:w="11906" w:h="16838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1C"/>
    <w:rsid w:val="0001557A"/>
    <w:rsid w:val="0004499C"/>
    <w:rsid w:val="000A46FA"/>
    <w:rsid w:val="000C0E1C"/>
    <w:rsid w:val="00120EC0"/>
    <w:rsid w:val="00127BC7"/>
    <w:rsid w:val="001606C7"/>
    <w:rsid w:val="00196466"/>
    <w:rsid w:val="001A54E1"/>
    <w:rsid w:val="001D2A46"/>
    <w:rsid w:val="0030688B"/>
    <w:rsid w:val="00330BDA"/>
    <w:rsid w:val="00354757"/>
    <w:rsid w:val="003D4B9C"/>
    <w:rsid w:val="003D67CC"/>
    <w:rsid w:val="003F745E"/>
    <w:rsid w:val="004048A2"/>
    <w:rsid w:val="00404E2B"/>
    <w:rsid w:val="00425E96"/>
    <w:rsid w:val="0047696D"/>
    <w:rsid w:val="00476AC2"/>
    <w:rsid w:val="004E06CE"/>
    <w:rsid w:val="004F00AE"/>
    <w:rsid w:val="00517AD7"/>
    <w:rsid w:val="005673DD"/>
    <w:rsid w:val="00571B61"/>
    <w:rsid w:val="005925DC"/>
    <w:rsid w:val="005E0A4D"/>
    <w:rsid w:val="005F0777"/>
    <w:rsid w:val="00616A58"/>
    <w:rsid w:val="00655FB6"/>
    <w:rsid w:val="00663DEA"/>
    <w:rsid w:val="0066724C"/>
    <w:rsid w:val="006D58C1"/>
    <w:rsid w:val="006F238F"/>
    <w:rsid w:val="007A43E3"/>
    <w:rsid w:val="007B442A"/>
    <w:rsid w:val="007B461D"/>
    <w:rsid w:val="007F22CF"/>
    <w:rsid w:val="00843972"/>
    <w:rsid w:val="00866DA1"/>
    <w:rsid w:val="008A3BBC"/>
    <w:rsid w:val="008E2BCE"/>
    <w:rsid w:val="008E6173"/>
    <w:rsid w:val="00907894"/>
    <w:rsid w:val="009473AC"/>
    <w:rsid w:val="009670E4"/>
    <w:rsid w:val="009870E7"/>
    <w:rsid w:val="00996A52"/>
    <w:rsid w:val="009B2353"/>
    <w:rsid w:val="009E040A"/>
    <w:rsid w:val="009F60F4"/>
    <w:rsid w:val="00A40741"/>
    <w:rsid w:val="00A6725C"/>
    <w:rsid w:val="00A75601"/>
    <w:rsid w:val="00AA2826"/>
    <w:rsid w:val="00B77253"/>
    <w:rsid w:val="00B955CD"/>
    <w:rsid w:val="00B95F24"/>
    <w:rsid w:val="00BD1FFE"/>
    <w:rsid w:val="00BD4647"/>
    <w:rsid w:val="00C044F8"/>
    <w:rsid w:val="00C46B70"/>
    <w:rsid w:val="00C62746"/>
    <w:rsid w:val="00CA0633"/>
    <w:rsid w:val="00CA3B6A"/>
    <w:rsid w:val="00CB37C0"/>
    <w:rsid w:val="00D3418D"/>
    <w:rsid w:val="00D75E49"/>
    <w:rsid w:val="00D77D8B"/>
    <w:rsid w:val="00DB0A70"/>
    <w:rsid w:val="00DC651A"/>
    <w:rsid w:val="00E44B05"/>
    <w:rsid w:val="00E6354C"/>
    <w:rsid w:val="00E725C9"/>
    <w:rsid w:val="00E8524B"/>
    <w:rsid w:val="00E867BA"/>
    <w:rsid w:val="00E87F3E"/>
    <w:rsid w:val="00E94644"/>
    <w:rsid w:val="00E96427"/>
    <w:rsid w:val="00EC16F8"/>
    <w:rsid w:val="00F00840"/>
    <w:rsid w:val="00F32E03"/>
    <w:rsid w:val="00F33A1C"/>
    <w:rsid w:val="00F65531"/>
    <w:rsid w:val="00FA19B9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7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777"/>
  </w:style>
  <w:style w:type="paragraph" w:styleId="berschrift1">
    <w:name w:val="heading 1"/>
    <w:basedOn w:val="Standard"/>
    <w:next w:val="Standard"/>
    <w:qFormat/>
    <w:rsid w:val="005F0777"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5F0777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5F077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5F077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F077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F0777"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25E96"/>
    <w:rPr>
      <w:b/>
      <w:bCs/>
    </w:rPr>
  </w:style>
  <w:style w:type="character" w:styleId="Hervorhebung">
    <w:name w:val="Emphasis"/>
    <w:basedOn w:val="Absatz-Standardschriftart"/>
    <w:qFormat/>
    <w:rsid w:val="0051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Zubehör</vt:lpstr>
    </vt:vector>
  </TitlesOfParts>
  <Company>DKFZ Heidelberg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Zubehör</dc:title>
  <dc:creator>bio370</dc:creator>
  <cp:lastModifiedBy>Gabi Ende</cp:lastModifiedBy>
  <cp:revision>2</cp:revision>
  <cp:lastPrinted>2016-07-25T07:49:00Z</cp:lastPrinted>
  <dcterms:created xsi:type="dcterms:W3CDTF">2022-11-07T14:59:00Z</dcterms:created>
  <dcterms:modified xsi:type="dcterms:W3CDTF">2022-11-07T14:59:00Z</dcterms:modified>
</cp:coreProperties>
</file>